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A90" w14:textId="0F2B8A8B" w:rsidR="00EC10B0" w:rsidRDefault="00EF6B49">
      <w:pPr>
        <w:pStyle w:val="Corpsdetexte"/>
        <w:tabs>
          <w:tab w:val="left" w:pos="2730"/>
          <w:tab w:val="left" w:pos="7164"/>
        </w:tabs>
        <w:ind w:left="225"/>
      </w:pPr>
      <w:r>
        <w:rPr>
          <w:noProof/>
          <w:position w:val="21"/>
        </w:rPr>
        <w:drawing>
          <wp:inline distT="0" distB="0" distL="0" distR="0" wp14:anchorId="6E5CB803" wp14:editId="760C2D9E">
            <wp:extent cx="1327403" cy="950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0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</w:rPr>
        <w:tab/>
      </w:r>
      <w:r w:rsidR="0064552B">
        <w:rPr>
          <w:noProof/>
          <w:position w:val="-1"/>
        </w:rPr>
        <mc:AlternateContent>
          <mc:Choice Requires="wps">
            <w:drawing>
              <wp:inline distT="0" distB="0" distL="0" distR="0" wp14:anchorId="4C3F0135" wp14:editId="462E780A">
                <wp:extent cx="2543810" cy="1181100"/>
                <wp:effectExtent l="9525" t="12700" r="18415" b="1587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18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43BAC" w14:textId="77777777" w:rsidR="00EC10B0" w:rsidRDefault="00EF6B49">
                            <w:pPr>
                              <w:spacing w:before="70"/>
                              <w:ind w:left="1244" w:right="12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YCCA</w:t>
                            </w:r>
                          </w:p>
                          <w:p w14:paraId="60023084" w14:textId="77777777" w:rsidR="00EC10B0" w:rsidRDefault="00EF6B49">
                            <w:pPr>
                              <w:ind w:left="918" w:right="923" w:hanging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Port du Crouesty BP27 56640 ARZON</w:t>
                            </w:r>
                          </w:p>
                          <w:p w14:paraId="4F0C1B88" w14:textId="77777777" w:rsidR="00EC10B0" w:rsidRDefault="00EF6B49">
                            <w:pPr>
                              <w:ind w:left="1248" w:right="12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02 97 53 78 07</w:t>
                            </w:r>
                          </w:p>
                          <w:p w14:paraId="1E89199C" w14:textId="77777777" w:rsidR="00EC10B0" w:rsidRDefault="00944A22">
                            <w:pPr>
                              <w:spacing w:line="247" w:lineRule="auto"/>
                              <w:ind w:left="1248" w:right="12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7">
                              <w:r w:rsidR="00EF6B49">
                                <w:rPr>
                                  <w:b/>
                                  <w:sz w:val="24"/>
                                </w:rPr>
                                <w:t>info@ycca.fr</w:t>
                              </w:r>
                            </w:hyperlink>
                            <w:r w:rsidR="00EF6B4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EF6B49">
                                <w:rPr>
                                  <w:b/>
                                  <w:sz w:val="24"/>
                                </w:rPr>
                                <w:t>www.ycca.fr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3F013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00.3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" filled="f" strokecolor="#006fbf" strokeweight="1.5pt">
                <v:textbox inset="0,0,0,0">
                  <w:txbxContent>
                    <w:p w14:paraId="63D43BAC" w14:textId="77777777" w:rsidR="00EC10B0" w:rsidRDefault="00EF6B49">
                      <w:pPr>
                        <w:spacing w:before="70"/>
                        <w:ind w:left="1244" w:right="12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YCCA</w:t>
                      </w:r>
                    </w:p>
                    <w:p w14:paraId="60023084" w14:textId="77777777" w:rsidR="00EC10B0" w:rsidRDefault="00EF6B49">
                      <w:pPr>
                        <w:ind w:left="918" w:right="923" w:hanging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Port du Crouesty BP27 56640 ARZON</w:t>
                      </w:r>
                    </w:p>
                    <w:p w14:paraId="4F0C1B88" w14:textId="77777777" w:rsidR="00EC10B0" w:rsidRDefault="00EF6B49">
                      <w:pPr>
                        <w:ind w:left="1248" w:right="12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02 97 53 78 07</w:t>
                      </w:r>
                    </w:p>
                    <w:p w14:paraId="1E89199C" w14:textId="77777777" w:rsidR="00EC10B0" w:rsidRDefault="00944A22">
                      <w:pPr>
                        <w:spacing w:line="247" w:lineRule="auto"/>
                        <w:ind w:left="1248" w:right="1247"/>
                        <w:jc w:val="center"/>
                        <w:rPr>
                          <w:b/>
                          <w:sz w:val="24"/>
                        </w:rPr>
                      </w:pPr>
                      <w:hyperlink r:id="rId9">
                        <w:r w:rsidR="00EF6B49">
                          <w:rPr>
                            <w:b/>
                            <w:sz w:val="24"/>
                          </w:rPr>
                          <w:t>info@ycca.fr</w:t>
                        </w:r>
                      </w:hyperlink>
                      <w:r w:rsidR="00EF6B49">
                        <w:rPr>
                          <w:b/>
                          <w:sz w:val="24"/>
                        </w:rPr>
                        <w:t xml:space="preserve"> </w:t>
                      </w:r>
                      <w:hyperlink r:id="rId10">
                        <w:r w:rsidR="00EF6B49">
                          <w:rPr>
                            <w:b/>
                            <w:sz w:val="24"/>
                          </w:rPr>
                          <w:t>www.ycca.fr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1"/>
        </w:rPr>
        <w:tab/>
      </w:r>
      <w:r w:rsidR="00944A22">
        <w:rPr>
          <w:noProof/>
          <w:position w:val="-1"/>
        </w:rPr>
        <w:drawing>
          <wp:inline distT="0" distB="0" distL="0" distR="0" wp14:anchorId="2922BC63" wp14:editId="736F480A">
            <wp:extent cx="1419225" cy="15906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DDD7F" w14:textId="77777777" w:rsidR="00EC10B0" w:rsidRDefault="00EC10B0">
      <w:pPr>
        <w:pStyle w:val="Corpsdetexte"/>
        <w:spacing w:before="8"/>
        <w:rPr>
          <w:sz w:val="15"/>
        </w:rPr>
      </w:pPr>
    </w:p>
    <w:p w14:paraId="5F271A0A" w14:textId="04293F4F" w:rsidR="00EC10B0" w:rsidRDefault="00EF6B49">
      <w:pPr>
        <w:pStyle w:val="Titre1"/>
        <w:spacing w:before="47"/>
        <w:ind w:left="1040"/>
      </w:pPr>
      <w:r>
        <w:t xml:space="preserve">FICHE D’INSCRIPTION </w:t>
      </w:r>
      <w:r w:rsidR="00944A22">
        <w:t>TROPHEE SAILFAST</w:t>
      </w:r>
      <w:r w:rsidR="0064552B">
        <w:t xml:space="preserve"> </w:t>
      </w:r>
    </w:p>
    <w:p w14:paraId="0EAC61E0" w14:textId="448DA5CC" w:rsidR="00EC10B0" w:rsidRDefault="00EF6B49">
      <w:pPr>
        <w:spacing w:before="1"/>
        <w:ind w:left="1041" w:right="158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Yacht Club du Crouesty-Arzon </w:t>
      </w:r>
    </w:p>
    <w:p w14:paraId="091E4FFD" w14:textId="2D275ACD" w:rsidR="00944A22" w:rsidRDefault="00944A22">
      <w:pPr>
        <w:spacing w:before="1"/>
        <w:ind w:left="1041" w:right="1586"/>
        <w:jc w:val="center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182FAD" wp14:editId="0F39CC9D">
                <wp:simplePos x="0" y="0"/>
                <wp:positionH relativeFrom="page">
                  <wp:posOffset>3676650</wp:posOffset>
                </wp:positionH>
                <wp:positionV relativeFrom="paragraph">
                  <wp:posOffset>290195</wp:posOffset>
                </wp:positionV>
                <wp:extent cx="3325495" cy="570865"/>
                <wp:effectExtent l="0" t="0" r="27305" b="1968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64926" w14:textId="77777777" w:rsidR="00EC10B0" w:rsidRDefault="00EC10B0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15E11811" w14:textId="77777777" w:rsidR="00EC10B0" w:rsidRDefault="00EF6B49">
                            <w:pPr>
                              <w:spacing w:before="1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TYPE DE BATEAU :</w:t>
                            </w:r>
                          </w:p>
                          <w:p w14:paraId="73F2401A" w14:textId="77777777" w:rsidR="00944A22" w:rsidRDefault="00944A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2FAD" id="Text Box 16" o:spid="_x0000_s1027" type="#_x0000_t202" style="position:absolute;left:0;text-align:left;margin-left:289.5pt;margin-top:22.85pt;width:261.85pt;height:44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" filled="f">
                <v:textbox inset="0,0,0,0">
                  <w:txbxContent>
                    <w:p w14:paraId="35764926" w14:textId="77777777" w:rsidR="00EC10B0" w:rsidRDefault="00EC10B0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15E11811" w14:textId="77777777" w:rsidR="00EC10B0" w:rsidRDefault="00EF6B49">
                      <w:pPr>
                        <w:spacing w:before="1"/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TYPE DE BATEAU :</w:t>
                      </w:r>
                    </w:p>
                    <w:p w14:paraId="73F2401A" w14:textId="77777777" w:rsidR="00944A22" w:rsidRDefault="00944A2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C0660F" wp14:editId="0CA5825A">
                <wp:simplePos x="0" y="0"/>
                <wp:positionH relativeFrom="page">
                  <wp:posOffset>815975</wp:posOffset>
                </wp:positionH>
                <wp:positionV relativeFrom="paragraph">
                  <wp:posOffset>271145</wp:posOffset>
                </wp:positionV>
                <wp:extent cx="2479675" cy="58991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1E6ED" w14:textId="77777777" w:rsidR="00EC10B0" w:rsidRDefault="00EF6B49">
                            <w:pPr>
                              <w:spacing w:before="269"/>
                              <w:ind w:left="146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33E5F"/>
                                <w:sz w:val="32"/>
                              </w:rPr>
                              <w:t>N° voile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660F" id="Text Box 17" o:spid="_x0000_s1028" type="#_x0000_t202" style="position:absolute;left:0;text-align:left;margin-left:64.25pt;margin-top:21.35pt;width:195.25pt;height:46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" filled="f">
                <v:textbox inset="0,0,0,0">
                  <w:txbxContent>
                    <w:p w14:paraId="2A61E6ED" w14:textId="77777777" w:rsidR="00EC10B0" w:rsidRDefault="00EF6B49">
                      <w:pPr>
                        <w:spacing w:before="269"/>
                        <w:ind w:left="146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233E5F"/>
                          <w:sz w:val="32"/>
                        </w:rPr>
                        <w:t>N° voile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sz w:val="28"/>
        </w:rPr>
        <w:t>1</w:t>
      </w:r>
      <w:r w:rsidRPr="00944A22">
        <w:rPr>
          <w:rFonts w:ascii="Arial" w:hAnsi="Arial"/>
          <w:b/>
          <w:sz w:val="28"/>
          <w:vertAlign w:val="superscript"/>
        </w:rPr>
        <w:t>ER</w:t>
      </w:r>
      <w:r>
        <w:rPr>
          <w:rFonts w:ascii="Arial" w:hAnsi="Arial"/>
          <w:b/>
          <w:sz w:val="28"/>
        </w:rPr>
        <w:t xml:space="preserve"> ET 2 OCTOBRE 2022</w:t>
      </w:r>
    </w:p>
    <w:p w14:paraId="063394BD" w14:textId="28D9232E" w:rsidR="00EC10B0" w:rsidRDefault="00EC10B0">
      <w:pPr>
        <w:pStyle w:val="Titre2"/>
        <w:spacing w:before="1"/>
        <w:ind w:right="1585"/>
        <w:rPr>
          <w:rFonts w:ascii="Arial"/>
        </w:rPr>
      </w:pPr>
    </w:p>
    <w:p w14:paraId="03DDB948" w14:textId="7D3CBF47" w:rsidR="00EC10B0" w:rsidRDefault="00EC10B0">
      <w:pPr>
        <w:pStyle w:val="Corpsdetexte"/>
        <w:spacing w:before="1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4102"/>
        <w:gridCol w:w="4251"/>
      </w:tblGrid>
      <w:tr w:rsidR="00EC10B0" w14:paraId="4F3D203F" w14:textId="77777777">
        <w:trPr>
          <w:trHeight w:val="275"/>
        </w:trPr>
        <w:tc>
          <w:tcPr>
            <w:tcW w:w="1356" w:type="dxa"/>
            <w:shd w:val="clear" w:color="auto" w:fill="006FC0"/>
          </w:tcPr>
          <w:p w14:paraId="6C19AF7C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102" w:type="dxa"/>
            <w:shd w:val="clear" w:color="auto" w:fill="006FC0"/>
          </w:tcPr>
          <w:p w14:paraId="306E07F5" w14:textId="77777777" w:rsidR="00EC10B0" w:rsidRDefault="00EF6B49">
            <w:pPr>
              <w:pStyle w:val="TableParagraph"/>
              <w:spacing w:line="256" w:lineRule="exact"/>
              <w:ind w:left="1436" w:right="1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BARREUR</w:t>
            </w:r>
          </w:p>
        </w:tc>
        <w:tc>
          <w:tcPr>
            <w:tcW w:w="4251" w:type="dxa"/>
            <w:shd w:val="clear" w:color="auto" w:fill="006FC0"/>
          </w:tcPr>
          <w:p w14:paraId="083408AA" w14:textId="77777777" w:rsidR="00EC10B0" w:rsidRDefault="00EF6B49">
            <w:pPr>
              <w:pStyle w:val="TableParagraph"/>
              <w:spacing w:line="256" w:lineRule="exact"/>
              <w:ind w:left="1510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EQUIPIER</w:t>
            </w:r>
          </w:p>
        </w:tc>
      </w:tr>
      <w:tr w:rsidR="00EC10B0" w14:paraId="18997401" w14:textId="77777777" w:rsidTr="00944A22">
        <w:trPr>
          <w:trHeight w:val="551"/>
        </w:trPr>
        <w:tc>
          <w:tcPr>
            <w:tcW w:w="1356" w:type="dxa"/>
            <w:vAlign w:val="center"/>
          </w:tcPr>
          <w:p w14:paraId="770AFD74" w14:textId="77777777" w:rsidR="00EC10B0" w:rsidRDefault="00EF6B49" w:rsidP="00944A2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4102" w:type="dxa"/>
          </w:tcPr>
          <w:p w14:paraId="7BAA52E8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503B9394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EC10B0" w14:paraId="77348ACE" w14:textId="77777777" w:rsidTr="00944A22">
        <w:trPr>
          <w:trHeight w:val="561"/>
        </w:trPr>
        <w:tc>
          <w:tcPr>
            <w:tcW w:w="1356" w:type="dxa"/>
            <w:vAlign w:val="center"/>
          </w:tcPr>
          <w:p w14:paraId="5203F8AB" w14:textId="77777777" w:rsidR="00EC10B0" w:rsidRDefault="00EF6B49" w:rsidP="00944A22">
            <w:pPr>
              <w:pStyle w:val="TableParagraph"/>
              <w:spacing w:before="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PRENOM</w:t>
            </w:r>
          </w:p>
        </w:tc>
        <w:tc>
          <w:tcPr>
            <w:tcW w:w="4102" w:type="dxa"/>
          </w:tcPr>
          <w:p w14:paraId="7D679BB3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0ACD0B3B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F87789" w14:paraId="261CD73C" w14:textId="77777777" w:rsidTr="00944A22">
        <w:trPr>
          <w:trHeight w:val="554"/>
        </w:trPr>
        <w:tc>
          <w:tcPr>
            <w:tcW w:w="1356" w:type="dxa"/>
            <w:vAlign w:val="center"/>
          </w:tcPr>
          <w:p w14:paraId="0EF9D7C3" w14:textId="6CEC98E7" w:rsidR="00F87789" w:rsidRDefault="00F87789" w:rsidP="00944A22">
            <w:pPr>
              <w:pStyle w:val="TableParagraph"/>
              <w:spacing w:before="13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N° tel</w:t>
            </w:r>
          </w:p>
        </w:tc>
        <w:tc>
          <w:tcPr>
            <w:tcW w:w="4102" w:type="dxa"/>
          </w:tcPr>
          <w:p w14:paraId="21D71E19" w14:textId="77777777" w:rsidR="00F87789" w:rsidRDefault="00F87789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54AA58C8" w14:textId="77777777" w:rsidR="00F87789" w:rsidRDefault="00F87789">
            <w:pPr>
              <w:pStyle w:val="TableParagraph"/>
              <w:rPr>
                <w:sz w:val="20"/>
              </w:rPr>
            </w:pPr>
          </w:p>
        </w:tc>
      </w:tr>
      <w:tr w:rsidR="00EC10B0" w14:paraId="4B6C9121" w14:textId="77777777" w:rsidTr="00944A22">
        <w:trPr>
          <w:trHeight w:val="554"/>
        </w:trPr>
        <w:tc>
          <w:tcPr>
            <w:tcW w:w="1356" w:type="dxa"/>
            <w:vAlign w:val="center"/>
          </w:tcPr>
          <w:p w14:paraId="35BDFFC4" w14:textId="77777777" w:rsidR="00EC10B0" w:rsidRDefault="00EF6B49" w:rsidP="00944A22">
            <w:pPr>
              <w:pStyle w:val="TableParagraph"/>
              <w:spacing w:before="13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4102" w:type="dxa"/>
          </w:tcPr>
          <w:p w14:paraId="5509D0A7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74967753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EC10B0" w14:paraId="0143AE0D" w14:textId="77777777" w:rsidTr="00944A22">
        <w:trPr>
          <w:trHeight w:val="551"/>
        </w:trPr>
        <w:tc>
          <w:tcPr>
            <w:tcW w:w="1356" w:type="dxa"/>
            <w:vAlign w:val="center"/>
          </w:tcPr>
          <w:p w14:paraId="1F088112" w14:textId="77777777" w:rsidR="00EC10B0" w:rsidRDefault="00EF6B49" w:rsidP="00944A2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N° licence</w:t>
            </w:r>
          </w:p>
        </w:tc>
        <w:tc>
          <w:tcPr>
            <w:tcW w:w="4102" w:type="dxa"/>
          </w:tcPr>
          <w:p w14:paraId="244C6077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211D6F4D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EC10B0" w14:paraId="23610C87" w14:textId="77777777" w:rsidTr="00944A22">
        <w:trPr>
          <w:trHeight w:val="551"/>
        </w:trPr>
        <w:tc>
          <w:tcPr>
            <w:tcW w:w="1356" w:type="dxa"/>
            <w:vAlign w:val="center"/>
          </w:tcPr>
          <w:p w14:paraId="1C78CA5E" w14:textId="0D312442" w:rsidR="00EC10B0" w:rsidRDefault="00EF6B49" w:rsidP="00944A2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r w:rsidR="00F87789">
              <w:rPr>
                <w:b/>
                <w:sz w:val="24"/>
              </w:rPr>
              <w:t>club</w:t>
            </w:r>
          </w:p>
        </w:tc>
        <w:tc>
          <w:tcPr>
            <w:tcW w:w="4102" w:type="dxa"/>
          </w:tcPr>
          <w:p w14:paraId="60F840FA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2EE1B171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EC10B0" w14:paraId="645CC0B6" w14:textId="77777777" w:rsidTr="00944A22">
        <w:trPr>
          <w:trHeight w:val="551"/>
        </w:trPr>
        <w:tc>
          <w:tcPr>
            <w:tcW w:w="1356" w:type="dxa"/>
            <w:vAlign w:val="center"/>
          </w:tcPr>
          <w:p w14:paraId="5D2A4DAA" w14:textId="77777777" w:rsidR="00EC10B0" w:rsidRDefault="00EF6B49" w:rsidP="00944A22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4102" w:type="dxa"/>
          </w:tcPr>
          <w:p w14:paraId="3AF25C8F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7ED59FB4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  <w:tr w:rsidR="00EC10B0" w14:paraId="72125490" w14:textId="77777777" w:rsidTr="00944A22">
        <w:trPr>
          <w:trHeight w:val="554"/>
        </w:trPr>
        <w:tc>
          <w:tcPr>
            <w:tcW w:w="1356" w:type="dxa"/>
            <w:vAlign w:val="center"/>
          </w:tcPr>
          <w:p w14:paraId="5559FDED" w14:textId="77777777" w:rsidR="00EC10B0" w:rsidRDefault="00EF6B49" w:rsidP="00944A22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Né(e) le</w:t>
            </w:r>
          </w:p>
        </w:tc>
        <w:tc>
          <w:tcPr>
            <w:tcW w:w="4102" w:type="dxa"/>
          </w:tcPr>
          <w:p w14:paraId="786F57F1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14:paraId="628DB980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</w:tbl>
    <w:p w14:paraId="44431C30" w14:textId="77777777" w:rsidR="00EC10B0" w:rsidRDefault="00EC10B0">
      <w:pPr>
        <w:pStyle w:val="Corpsdetexte"/>
        <w:spacing w:before="10"/>
        <w:rPr>
          <w:rFonts w:ascii="Arial"/>
          <w:b/>
          <w:sz w:val="19"/>
        </w:rPr>
      </w:pPr>
    </w:p>
    <w:p w14:paraId="71928527" w14:textId="25D8E014" w:rsidR="00EC10B0" w:rsidRPr="00F87789" w:rsidRDefault="00EF6B49" w:rsidP="00F87789">
      <w:pPr>
        <w:ind w:left="215"/>
        <w:rPr>
          <w:b/>
          <w:i/>
          <w:sz w:val="20"/>
        </w:rPr>
      </w:pPr>
      <w:r>
        <w:rPr>
          <w:b/>
          <w:i/>
          <w:sz w:val="20"/>
          <w:u w:val="single"/>
        </w:rPr>
        <w:t>Pour les mineurs : Autorisation parental</w:t>
      </w:r>
    </w:p>
    <w:p w14:paraId="1D0B301E" w14:textId="77777777" w:rsidR="00EC10B0" w:rsidRDefault="00EF6B49">
      <w:pPr>
        <w:pStyle w:val="Corpsdetexte"/>
        <w:tabs>
          <w:tab w:val="left" w:pos="3489"/>
          <w:tab w:val="left" w:pos="7475"/>
        </w:tabs>
        <w:spacing w:before="64"/>
        <w:ind w:left="215"/>
      </w:pPr>
      <w:r>
        <w:t>Je</w:t>
      </w:r>
      <w:r>
        <w:rPr>
          <w:spacing w:val="-3"/>
        </w:rPr>
        <w:t xml:space="preserve"> </w:t>
      </w:r>
      <w:r>
        <w:t>soussigné,</w:t>
      </w:r>
      <w:r>
        <w:rPr>
          <w:spacing w:val="-1"/>
        </w:rPr>
        <w:t xml:space="preserve"> </w:t>
      </w:r>
      <w:r>
        <w:t>M</w:t>
      </w:r>
      <w:r>
        <w:tab/>
        <w:t>autorise</w:t>
      </w:r>
      <w:r>
        <w:rPr>
          <w:spacing w:val="-1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enfant</w:t>
      </w:r>
      <w:r>
        <w:tab/>
        <w:t>à participer à la</w:t>
      </w:r>
      <w:r>
        <w:rPr>
          <w:spacing w:val="-3"/>
        </w:rPr>
        <w:t xml:space="preserve"> </w:t>
      </w:r>
      <w:r>
        <w:t>régate</w:t>
      </w:r>
    </w:p>
    <w:p w14:paraId="5141A79E" w14:textId="2E8BA39B" w:rsidR="00EC10B0" w:rsidRDefault="00EF6B49">
      <w:pPr>
        <w:pStyle w:val="Corpsdetexte"/>
        <w:spacing w:before="1"/>
        <w:ind w:left="216" w:right="14"/>
      </w:pPr>
      <w:r>
        <w:t xml:space="preserve">« </w:t>
      </w:r>
      <w:r w:rsidR="00944A22">
        <w:t>TROPHEE SAILFAST</w:t>
      </w:r>
      <w:r>
        <w:t xml:space="preserve"> » organisée par le YCCA et dégage la responsabilité des organisateurs quant aux risques inhérents à cette participation.</w:t>
      </w:r>
    </w:p>
    <w:p w14:paraId="5EC8457E" w14:textId="77777777" w:rsidR="00EC10B0" w:rsidRDefault="00EF6B49">
      <w:pPr>
        <w:spacing w:before="6"/>
        <w:ind w:left="215"/>
        <w:rPr>
          <w:b/>
          <w:i/>
        </w:rPr>
      </w:pPr>
      <w:r>
        <w:rPr>
          <w:b/>
          <w:i/>
        </w:rPr>
        <w:t>Signature de l’un des parents (mention nécessaire écrite : Bon pour autorisation parentale)</w:t>
      </w:r>
    </w:p>
    <w:p w14:paraId="441EDE98" w14:textId="77777777" w:rsidR="00EC10B0" w:rsidRDefault="00EC10B0">
      <w:pPr>
        <w:pStyle w:val="Corpsdetexte"/>
        <w:rPr>
          <w:b/>
          <w:i/>
          <w:sz w:val="22"/>
        </w:rPr>
      </w:pPr>
    </w:p>
    <w:p w14:paraId="6F4E55AB" w14:textId="77777777" w:rsidR="00EC10B0" w:rsidRDefault="00EF6B49">
      <w:pPr>
        <w:tabs>
          <w:tab w:val="left" w:pos="1915"/>
        </w:tabs>
        <w:ind w:left="215"/>
        <w:rPr>
          <w:b/>
        </w:rPr>
      </w:pPr>
      <w:r>
        <w:rPr>
          <w:b/>
        </w:rPr>
        <w:t>Fait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</w:rPr>
        <w:tab/>
        <w:t>le</w:t>
      </w:r>
    </w:p>
    <w:p w14:paraId="53941368" w14:textId="77777777" w:rsidR="00EC10B0" w:rsidRDefault="00EC10B0">
      <w:pPr>
        <w:pStyle w:val="Corpsdetexte"/>
        <w:spacing w:before="8"/>
        <w:rPr>
          <w:b/>
          <w:sz w:val="23"/>
        </w:rPr>
      </w:pPr>
    </w:p>
    <w:p w14:paraId="72B94E4D" w14:textId="77777777" w:rsidR="00EC10B0" w:rsidRDefault="00EF6B49">
      <w:pPr>
        <w:pStyle w:val="Titre2"/>
        <w:spacing w:line="274" w:lineRule="exact"/>
        <w:ind w:right="1517"/>
      </w:pPr>
      <w:r>
        <w:rPr>
          <w:u w:val="thick"/>
        </w:rPr>
        <w:t>ATTESTATION</w:t>
      </w:r>
    </w:p>
    <w:p w14:paraId="49FDD1CA" w14:textId="77777777" w:rsidR="00EC10B0" w:rsidRDefault="00EF6B49">
      <w:pPr>
        <w:pStyle w:val="Corpsdetexte"/>
        <w:ind w:left="215" w:right="740"/>
      </w:pPr>
      <w:r>
        <w:t>Je m'engage à me soumettre aux Règles de Course à la Voile et à toutes autres règles qui régissent cette épreuve. Je certifie exacts les renseignements portés sur cette fiche.</w:t>
      </w:r>
    </w:p>
    <w:p w14:paraId="296608ED" w14:textId="77777777" w:rsidR="00EC10B0" w:rsidRDefault="00EF6B49">
      <w:pPr>
        <w:pStyle w:val="Corpsdetexte"/>
        <w:ind w:left="215"/>
      </w:pPr>
      <w:r>
        <w:t>Il appartient à chaque coureur, sous sa seule responsabilité, de décider s’il doit prendre le départ.</w:t>
      </w:r>
    </w:p>
    <w:p w14:paraId="4A713E12" w14:textId="5F9EB440" w:rsidR="00EC10B0" w:rsidRDefault="0064552B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3EA0526" wp14:editId="0B19A37D">
                <wp:simplePos x="0" y="0"/>
                <wp:positionH relativeFrom="page">
                  <wp:posOffset>828675</wp:posOffset>
                </wp:positionH>
                <wp:positionV relativeFrom="paragraph">
                  <wp:posOffset>147955</wp:posOffset>
                </wp:positionV>
                <wp:extent cx="5855335" cy="971550"/>
                <wp:effectExtent l="0" t="0" r="31115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971550"/>
                          <a:chOff x="1303" y="237"/>
                          <a:chExt cx="9221" cy="1630"/>
                        </a:xfrm>
                      </wpg:grpSpPr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3" y="242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18" y="242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8" y="237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3" y="1862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14" y="237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8" y="1862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19" y="237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1194"/>
                            <a:ext cx="2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A6299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, 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194"/>
                            <a:ext cx="4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9202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275"/>
                            <a:ext cx="31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971B1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 DE L’EQUIPIER</w:t>
                              </w:r>
                            </w:p>
                            <w:p w14:paraId="636B6545" w14:textId="77777777" w:rsidR="00EC10B0" w:rsidRDefault="00EF6B4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(Mention nécessaire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 lu et approuvé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1194"/>
                            <a:ext cx="2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B639F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, 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194"/>
                            <a:ext cx="4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98F58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275"/>
                            <a:ext cx="31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4E04A" w14:textId="77777777" w:rsidR="00EC10B0" w:rsidRDefault="00EF6B49">
                              <w:pPr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 DU BARREUR</w:t>
                              </w:r>
                            </w:p>
                            <w:p w14:paraId="118D245E" w14:textId="77777777" w:rsidR="00EC10B0" w:rsidRDefault="00EF6B4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(Mention nécessaire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 lu et approuvé)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A0526" id="Group 2" o:spid="_x0000_s1029" style="position:absolute;margin-left:65.25pt;margin-top:11.65pt;width:461.05pt;height:76.5pt;z-index:-251649024;mso-wrap-distance-left:0;mso-wrap-distance-right:0;mso-position-horizontal-relative:page;mso-position-vertical-relative:text" coordorigin="1303,237" coordsize="922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">
                <v:line id="Line 15" o:spid="_x0000_s1030" style="position:absolute;visibility:visible;mso-wrap-style:square" from="1313,242" to="590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31" style="position:absolute;visibility:visible;mso-wrap-style:square" from="5918,242" to="1051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3" o:spid="_x0000_s1032" style="position:absolute;visibility:visible;mso-wrap-style:square" from="1308,237" to="1308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3" style="position:absolute;visibility:visible;mso-wrap-style:square" from="1313,1862" to="5909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4" style="position:absolute;visibility:visible;mso-wrap-style:square" from="5914,237" to="5914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5" style="position:absolute;visibility:visible;mso-wrap-style:square" from="5918,1862" to="10514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36" style="position:absolute;visibility:visible;mso-wrap-style:square" from="10519,237" to="1051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Text Box 8" o:spid="_x0000_s1037" type="#_x0000_t202" style="position:absolute;left:7725;top:1194;width:2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62A6299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 le</w:t>
                        </w:r>
                      </w:p>
                    </w:txbxContent>
                  </v:textbox>
                </v:shape>
                <v:shape id="Text Box 7" o:spid="_x0000_s1038" type="#_x0000_t202" style="position:absolute;left:6024;top:1194;width:4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189202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 à</w:t>
                        </w:r>
                      </w:p>
                    </w:txbxContent>
                  </v:textbox>
                </v:shape>
                <v:shape id="Text Box 6" o:spid="_x0000_s1039" type="#_x0000_t202" style="position:absolute;left:6024;top:275;width:31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5971B1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 DE L’EQUIPIER</w:t>
                        </w:r>
                      </w:p>
                      <w:p w14:paraId="636B6545" w14:textId="77777777" w:rsidR="00EC10B0" w:rsidRDefault="00EF6B4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(Mention nécessaire </w:t>
                        </w:r>
                        <w:r>
                          <w:rPr>
                            <w:b/>
                            <w:sz w:val="20"/>
                          </w:rPr>
                          <w:t>: lu et approuvé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40" type="#_x0000_t202" style="position:absolute;left:3117;top:1194;width:2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BBB639F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 le</w:t>
                        </w:r>
                      </w:p>
                    </w:txbxContent>
                  </v:textbox>
                </v:shape>
                <v:shape id="Text Box 4" o:spid="_x0000_s1041" type="#_x0000_t202" style="position:absolute;left:1416;top:1194;width:4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2798F58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42" type="#_x0000_t202" style="position:absolute;left:1415;top:275;width:31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34E04A" w14:textId="77777777" w:rsidR="00EC10B0" w:rsidRDefault="00EF6B49">
                        <w:pPr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 DU BARREUR</w:t>
                        </w:r>
                      </w:p>
                      <w:p w14:paraId="118D245E" w14:textId="77777777" w:rsidR="00EC10B0" w:rsidRDefault="00EF6B4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(Mention nécessaire </w:t>
                        </w:r>
                        <w:r>
                          <w:rPr>
                            <w:b/>
                            <w:sz w:val="20"/>
                          </w:rPr>
                          <w:t>: lu et approuvé)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70770" w14:textId="77777777" w:rsidR="00EC10B0" w:rsidRDefault="00EC10B0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638"/>
        <w:gridCol w:w="710"/>
        <w:gridCol w:w="583"/>
      </w:tblGrid>
      <w:tr w:rsidR="00EC10B0" w14:paraId="13E30C8B" w14:textId="77777777">
        <w:trPr>
          <w:trHeight w:val="230"/>
        </w:trPr>
        <w:tc>
          <w:tcPr>
            <w:tcW w:w="2304" w:type="dxa"/>
          </w:tcPr>
          <w:p w14:paraId="0C9537CC" w14:textId="77777777" w:rsidR="00EC10B0" w:rsidRDefault="00EF6B4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Frais inscription</w:t>
            </w:r>
          </w:p>
        </w:tc>
        <w:tc>
          <w:tcPr>
            <w:tcW w:w="638" w:type="dxa"/>
          </w:tcPr>
          <w:p w14:paraId="538A33FF" w14:textId="77777777" w:rsidR="00EC10B0" w:rsidRDefault="00EF6B4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CB</w:t>
            </w:r>
          </w:p>
        </w:tc>
        <w:tc>
          <w:tcPr>
            <w:tcW w:w="710" w:type="dxa"/>
          </w:tcPr>
          <w:p w14:paraId="77F9A1E3" w14:textId="77777777" w:rsidR="00EC10B0" w:rsidRDefault="00EF6B49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CHQ</w:t>
            </w:r>
          </w:p>
        </w:tc>
        <w:tc>
          <w:tcPr>
            <w:tcW w:w="583" w:type="dxa"/>
          </w:tcPr>
          <w:p w14:paraId="3EC48304" w14:textId="77777777" w:rsidR="00EC10B0" w:rsidRDefault="00EF6B4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ESP</w:t>
            </w:r>
          </w:p>
        </w:tc>
      </w:tr>
      <w:tr w:rsidR="00EC10B0" w14:paraId="081167B6" w14:textId="77777777">
        <w:trPr>
          <w:trHeight w:val="278"/>
        </w:trPr>
        <w:tc>
          <w:tcPr>
            <w:tcW w:w="2304" w:type="dxa"/>
          </w:tcPr>
          <w:p w14:paraId="0864ED0B" w14:textId="09789553" w:rsidR="00EC10B0" w:rsidRDefault="00EF6B49">
            <w:pPr>
              <w:pStyle w:val="TableParagraph"/>
              <w:spacing w:line="258" w:lineRule="exact"/>
              <w:ind w:left="920" w:right="9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47FD1">
              <w:rPr>
                <w:sz w:val="24"/>
              </w:rPr>
              <w:t>0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638" w:type="dxa"/>
          </w:tcPr>
          <w:p w14:paraId="22E6697C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C696D25" w14:textId="77777777" w:rsidR="00EC10B0" w:rsidRDefault="00EC10B0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738D1FFF" w14:textId="77777777" w:rsidR="00EC10B0" w:rsidRDefault="00EC10B0">
            <w:pPr>
              <w:pStyle w:val="TableParagraph"/>
              <w:rPr>
                <w:sz w:val="20"/>
              </w:rPr>
            </w:pPr>
          </w:p>
        </w:tc>
      </w:tr>
    </w:tbl>
    <w:p w14:paraId="1EC45E27" w14:textId="77777777" w:rsidR="00EF6B49" w:rsidRDefault="00EF6B49"/>
    <w:sectPr w:rsidR="00EF6B49">
      <w:type w:val="continuous"/>
      <w:pgSz w:w="11900" w:h="16840"/>
      <w:pgMar w:top="560" w:right="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8052" w14:textId="77777777" w:rsidR="00944A22" w:rsidRDefault="00944A22" w:rsidP="00944A22">
      <w:r>
        <w:separator/>
      </w:r>
    </w:p>
  </w:endnote>
  <w:endnote w:type="continuationSeparator" w:id="0">
    <w:p w14:paraId="43CCDEFB" w14:textId="77777777" w:rsidR="00944A22" w:rsidRDefault="00944A22" w:rsidP="009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7ADB" w14:textId="77777777" w:rsidR="00944A22" w:rsidRDefault="00944A22" w:rsidP="00944A22">
      <w:r>
        <w:separator/>
      </w:r>
    </w:p>
  </w:footnote>
  <w:footnote w:type="continuationSeparator" w:id="0">
    <w:p w14:paraId="08D07CA9" w14:textId="77777777" w:rsidR="00944A22" w:rsidRDefault="00944A22" w:rsidP="0094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B0"/>
    <w:rsid w:val="002C5ACD"/>
    <w:rsid w:val="00512E78"/>
    <w:rsid w:val="0064552B"/>
    <w:rsid w:val="00847FD1"/>
    <w:rsid w:val="0085230C"/>
    <w:rsid w:val="00944A22"/>
    <w:rsid w:val="00AA6AD9"/>
    <w:rsid w:val="00EC10B0"/>
    <w:rsid w:val="00EF6B49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E7A28"/>
  <w15:docId w15:val="{0511E7A9-C945-4C52-ACA3-65AF5F5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68" w:lineRule="exact"/>
      <w:ind w:left="146" w:right="158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41" w:right="1248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44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A22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44A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A22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ca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ycca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ycca.fr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ycc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National VIPER 2017</dc:title>
  <dc:creator>Veronique</dc:creator>
  <cp:lastModifiedBy>Yacht Club Crouesty Arzon</cp:lastModifiedBy>
  <cp:revision>6</cp:revision>
  <cp:lastPrinted>2020-09-12T09:24:00Z</cp:lastPrinted>
  <dcterms:created xsi:type="dcterms:W3CDTF">2020-09-02T16:55:00Z</dcterms:created>
  <dcterms:modified xsi:type="dcterms:W3CDTF">2022-09-10T15:08:00Z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2020-08-31T00:00:00Z</vt:filetime>
  </property>
</Properties>
</file>